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F2311" w14:textId="3D9BAB74" w:rsidR="00192ABF" w:rsidRDefault="001930E6" w:rsidP="008C39FD">
      <w:pPr>
        <w:ind w:left="-142"/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Default="00F32125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177A614A" w14:textId="77777777" w:rsidR="00BB4647" w:rsidRDefault="00BB4647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3D98CEA8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D289AB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19EA99E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E4D73D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0D4E7C3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89E990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03C190A6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515AB0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D06F4C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20CBDB0" w14:textId="77777777" w:rsidR="00377AC4" w:rsidRPr="0031349B" w:rsidRDefault="00377AC4" w:rsidP="00377AC4">
      <w:pPr>
        <w:jc w:val="center"/>
        <w:rPr>
          <w:rFonts w:ascii="Arial" w:hAnsi="Arial" w:cs="Arial"/>
          <w:b/>
          <w:sz w:val="28"/>
          <w:szCs w:val="28"/>
        </w:rPr>
      </w:pPr>
      <w:r w:rsidRPr="0031349B">
        <w:rPr>
          <w:rFonts w:ascii="Arial" w:hAnsi="Arial" w:cs="Arial"/>
          <w:b/>
          <w:sz w:val="28"/>
          <w:szCs w:val="28"/>
        </w:rPr>
        <w:t xml:space="preserve">VLOGA </w:t>
      </w:r>
    </w:p>
    <w:p w14:paraId="1DD5E7A6" w14:textId="77777777" w:rsidR="00377AC4" w:rsidRPr="0031349B" w:rsidRDefault="00377AC4" w:rsidP="00377AC4">
      <w:pPr>
        <w:jc w:val="center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b/>
          <w:sz w:val="22"/>
          <w:szCs w:val="22"/>
        </w:rPr>
        <w:t>za subvencioniranje izgradnje in nakupa črpališč odpadnih voda ali preureditve hišnega priključka, izvedbe dela hišnega priključka, ter izgradnje in nakupa male čistilne naprave na območju Občine Miklavž na Dravskem polju</w:t>
      </w:r>
    </w:p>
    <w:p w14:paraId="3224958F" w14:textId="77777777" w:rsidR="00377AC4" w:rsidRPr="00931E6D" w:rsidRDefault="00377AC4" w:rsidP="00377AC4">
      <w:pPr>
        <w:jc w:val="both"/>
        <w:rPr>
          <w:rFonts w:ascii="Arial" w:hAnsi="Arial" w:cs="Arial"/>
        </w:rPr>
      </w:pPr>
    </w:p>
    <w:p w14:paraId="408A6903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230" w:tblpY="2"/>
        <w:tblW w:w="968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567"/>
      </w:tblGrid>
      <w:tr w:rsidR="00377AC4" w:rsidRPr="0031349B" w14:paraId="1D673326" w14:textId="77777777" w:rsidTr="00E14F51">
        <w:trPr>
          <w:trHeight w:val="340"/>
          <w:tblCellSpacing w:w="0" w:type="dxa"/>
        </w:trPr>
        <w:tc>
          <w:tcPr>
            <w:tcW w:w="9687" w:type="dxa"/>
            <w:gridSpan w:val="2"/>
            <w:noWrap/>
            <w:vAlign w:val="center"/>
          </w:tcPr>
          <w:p w14:paraId="18EB7EAB" w14:textId="77777777" w:rsidR="00377AC4" w:rsidRPr="0031349B" w:rsidRDefault="00377AC4" w:rsidP="00377AC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349B">
              <w:rPr>
                <w:rFonts w:ascii="Arial" w:hAnsi="Arial" w:cs="Arial"/>
                <w:b/>
                <w:sz w:val="22"/>
                <w:szCs w:val="22"/>
              </w:rPr>
              <w:t>OSNOVNI PODATKI LASTNIKA / SOLASTNIKA / PRAVNE OSEBE:</w:t>
            </w:r>
          </w:p>
        </w:tc>
      </w:tr>
      <w:tr w:rsidR="00377AC4" w:rsidRPr="0031349B" w14:paraId="1EF218BC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1B220828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Ime in priimek / Pravna oseba:</w:t>
            </w:r>
          </w:p>
        </w:tc>
        <w:tc>
          <w:tcPr>
            <w:tcW w:w="5572" w:type="dxa"/>
            <w:vAlign w:val="center"/>
          </w:tcPr>
          <w:p w14:paraId="039FA7B9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7AD1CCDB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48ABA46F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Delež lastništva objekta (lastnik/solastnik):</w:t>
            </w:r>
          </w:p>
        </w:tc>
        <w:tc>
          <w:tcPr>
            <w:tcW w:w="5572" w:type="dxa"/>
            <w:vAlign w:val="center"/>
          </w:tcPr>
          <w:p w14:paraId="7BD022BE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3E52BE26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5DACD4E2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Stalno prebivališče / Sedež:</w:t>
            </w:r>
          </w:p>
        </w:tc>
        <w:tc>
          <w:tcPr>
            <w:tcW w:w="5572" w:type="dxa"/>
            <w:vAlign w:val="center"/>
          </w:tcPr>
          <w:p w14:paraId="4A6FCE86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549B58F6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07559EFC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Telefon in elektronski naslov:</w:t>
            </w:r>
          </w:p>
        </w:tc>
        <w:tc>
          <w:tcPr>
            <w:tcW w:w="5572" w:type="dxa"/>
            <w:vAlign w:val="center"/>
          </w:tcPr>
          <w:p w14:paraId="7AC0E197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270FE5FF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66B0BFFD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Matična številka (pravne osebe):</w:t>
            </w:r>
          </w:p>
        </w:tc>
        <w:tc>
          <w:tcPr>
            <w:tcW w:w="5572" w:type="dxa"/>
            <w:vAlign w:val="center"/>
          </w:tcPr>
          <w:p w14:paraId="25C238F5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419A01E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27F73D0F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Davčna številka:</w:t>
            </w:r>
          </w:p>
        </w:tc>
        <w:tc>
          <w:tcPr>
            <w:tcW w:w="5572" w:type="dxa"/>
            <w:vAlign w:val="center"/>
          </w:tcPr>
          <w:p w14:paraId="52EE1E9F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3CB3BF78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36205705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Številka TRR za nakazilo sredstev:</w:t>
            </w:r>
          </w:p>
        </w:tc>
        <w:tc>
          <w:tcPr>
            <w:tcW w:w="5572" w:type="dxa"/>
            <w:vAlign w:val="center"/>
          </w:tcPr>
          <w:p w14:paraId="11B73688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C5440C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p w14:paraId="68D057F3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230" w:tblpY="2"/>
        <w:tblW w:w="966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5"/>
        <w:gridCol w:w="5567"/>
      </w:tblGrid>
      <w:tr w:rsidR="00377AC4" w:rsidRPr="0031349B" w14:paraId="52CF9D32" w14:textId="77777777" w:rsidTr="00E14F51">
        <w:trPr>
          <w:trHeight w:val="340"/>
          <w:tblCellSpacing w:w="0" w:type="dxa"/>
        </w:trPr>
        <w:tc>
          <w:tcPr>
            <w:tcW w:w="9662" w:type="dxa"/>
            <w:gridSpan w:val="2"/>
            <w:noWrap/>
            <w:vAlign w:val="center"/>
          </w:tcPr>
          <w:p w14:paraId="1BCAEC15" w14:textId="77777777" w:rsidR="00377AC4" w:rsidRPr="0031349B" w:rsidRDefault="00377AC4" w:rsidP="00377AC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349B">
              <w:rPr>
                <w:rFonts w:ascii="Arial" w:hAnsi="Arial" w:cs="Arial"/>
                <w:b/>
                <w:sz w:val="22"/>
                <w:szCs w:val="22"/>
              </w:rPr>
              <w:t>PODATKI O OBJEKTU KI SE PRIKLJUČUJE NA KANALIZACIJO:</w:t>
            </w:r>
          </w:p>
        </w:tc>
      </w:tr>
      <w:tr w:rsidR="00377AC4" w:rsidRPr="0031349B" w14:paraId="2E2B1308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01CE7084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5572" w:type="dxa"/>
            <w:vAlign w:val="center"/>
          </w:tcPr>
          <w:p w14:paraId="67BF3A43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1779500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4585D998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Vrsta objekta:</w:t>
            </w:r>
          </w:p>
        </w:tc>
        <w:tc>
          <w:tcPr>
            <w:tcW w:w="5572" w:type="dxa"/>
            <w:vAlign w:val="center"/>
          </w:tcPr>
          <w:p w14:paraId="3AF98532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0C7AA7C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339BDF91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Katastrska občina in parcelna   številka objekta:</w:t>
            </w:r>
          </w:p>
        </w:tc>
        <w:tc>
          <w:tcPr>
            <w:tcW w:w="5572" w:type="dxa"/>
            <w:vAlign w:val="center"/>
          </w:tcPr>
          <w:p w14:paraId="7DDC8AD9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42FA59FE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56E41011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Leto izgradnje objekta:</w:t>
            </w:r>
          </w:p>
        </w:tc>
        <w:tc>
          <w:tcPr>
            <w:tcW w:w="5572" w:type="dxa"/>
            <w:vAlign w:val="center"/>
          </w:tcPr>
          <w:p w14:paraId="06493EC9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60D77222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195B4F3A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Številka in datum gradbenega dovoljenja:</w:t>
            </w:r>
          </w:p>
        </w:tc>
        <w:tc>
          <w:tcPr>
            <w:tcW w:w="5572" w:type="dxa"/>
            <w:vAlign w:val="center"/>
          </w:tcPr>
          <w:p w14:paraId="5EFB1166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27AC3" w14:textId="77777777" w:rsidR="00377AC4" w:rsidRPr="0031349B" w:rsidRDefault="00377AC4" w:rsidP="00377AC4">
      <w:pPr>
        <w:spacing w:after="24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230" w:tblpY="2"/>
        <w:tblW w:w="97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77AC4" w:rsidRPr="0031349B" w14:paraId="69C6DFBC" w14:textId="77777777" w:rsidTr="00E14F51">
        <w:trPr>
          <w:trHeight w:val="340"/>
          <w:tblCellSpacing w:w="0" w:type="dxa"/>
        </w:trPr>
        <w:tc>
          <w:tcPr>
            <w:tcW w:w="9730" w:type="dxa"/>
            <w:noWrap/>
            <w:vAlign w:val="center"/>
          </w:tcPr>
          <w:p w14:paraId="456C60B5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Odvajanje se bo izvajalo (ustrezno označi):</w:t>
            </w:r>
          </w:p>
        </w:tc>
      </w:tr>
      <w:tr w:rsidR="00377AC4" w:rsidRPr="0031349B" w14:paraId="54908840" w14:textId="77777777" w:rsidTr="00E14F51">
        <w:trPr>
          <w:tblCellSpacing w:w="0" w:type="dxa"/>
        </w:trPr>
        <w:tc>
          <w:tcPr>
            <w:tcW w:w="9730" w:type="dxa"/>
            <w:noWrap/>
            <w:vAlign w:val="center"/>
          </w:tcPr>
          <w:p w14:paraId="0D82234A" w14:textId="77777777" w:rsidR="00377AC4" w:rsidRPr="0031349B" w:rsidRDefault="00377AC4" w:rsidP="00377AC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En objekt – ena črpalka oz. preureditev hišnega priključka ali ena mala čistilna naprava</w:t>
            </w:r>
          </w:p>
        </w:tc>
      </w:tr>
      <w:tr w:rsidR="00377AC4" w:rsidRPr="0031349B" w14:paraId="5BBD180C" w14:textId="77777777" w:rsidTr="00E14F51">
        <w:trPr>
          <w:tblCellSpacing w:w="0" w:type="dxa"/>
        </w:trPr>
        <w:tc>
          <w:tcPr>
            <w:tcW w:w="9730" w:type="dxa"/>
            <w:noWrap/>
            <w:vAlign w:val="center"/>
          </w:tcPr>
          <w:p w14:paraId="47C7EC32" w14:textId="77777777" w:rsidR="00377AC4" w:rsidRPr="0031349B" w:rsidRDefault="00377AC4" w:rsidP="00377AC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 xml:space="preserve">Več objektov – ena črpalka (navedite imena in priimke soinvestitorjev, njihov naslov, </w:t>
            </w:r>
            <w:proofErr w:type="spellStart"/>
            <w:r w:rsidRPr="0031349B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31349B">
              <w:rPr>
                <w:rFonts w:ascii="Arial" w:hAnsi="Arial" w:cs="Arial"/>
                <w:sz w:val="22"/>
                <w:szCs w:val="22"/>
              </w:rPr>
              <w:t xml:space="preserve">. in parcelno št. na kateri stoji objekt) </w:t>
            </w:r>
          </w:p>
        </w:tc>
      </w:tr>
      <w:tr w:rsidR="00377AC4" w:rsidRPr="0031349B" w14:paraId="29A754C2" w14:textId="77777777" w:rsidTr="00E14F51">
        <w:trPr>
          <w:trHeight w:val="104"/>
          <w:tblCellSpacing w:w="0" w:type="dxa"/>
        </w:trPr>
        <w:tc>
          <w:tcPr>
            <w:tcW w:w="9730" w:type="dxa"/>
            <w:noWrap/>
            <w:vAlign w:val="center"/>
          </w:tcPr>
          <w:p w14:paraId="0050750E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74B86D4" w14:textId="77777777" w:rsidTr="00E14F51">
        <w:trPr>
          <w:trHeight w:val="100"/>
          <w:tblCellSpacing w:w="0" w:type="dxa"/>
        </w:trPr>
        <w:tc>
          <w:tcPr>
            <w:tcW w:w="9730" w:type="dxa"/>
            <w:noWrap/>
            <w:vAlign w:val="center"/>
          </w:tcPr>
          <w:p w14:paraId="136B5293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803A0C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1D3FBFB2" w14:textId="77777777" w:rsidR="00377AC4" w:rsidRPr="0031349B" w:rsidRDefault="00377AC4" w:rsidP="00377AC4">
      <w:pPr>
        <w:tabs>
          <w:tab w:val="left" w:pos="915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1A9C145" w14:textId="77777777" w:rsidR="00377AC4" w:rsidRPr="0031349B" w:rsidRDefault="00377AC4" w:rsidP="00377AC4">
      <w:pPr>
        <w:tabs>
          <w:tab w:val="left" w:pos="915"/>
        </w:tabs>
        <w:spacing w:after="60"/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Izpolnjeni vlogi je potrebno priložiti:</w:t>
      </w:r>
      <w:r w:rsidRPr="0031349B">
        <w:rPr>
          <w:rFonts w:ascii="Arial" w:eastAsia="MS Mincho" w:hAnsi="Arial" w:cs="Arial"/>
          <w:sz w:val="22"/>
          <w:szCs w:val="22"/>
        </w:rPr>
        <w:t xml:space="preserve"> </w:t>
      </w:r>
    </w:p>
    <w:p w14:paraId="586830FB" w14:textId="77777777" w:rsidR="00377AC4" w:rsidRPr="0031349B" w:rsidRDefault="00377AC4" w:rsidP="00377AC4">
      <w:pPr>
        <w:numPr>
          <w:ilvl w:val="0"/>
          <w:numId w:val="3"/>
        </w:numPr>
        <w:tabs>
          <w:tab w:val="left" w:pos="915"/>
        </w:tabs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dokazilo o plačilu računa za nakup oziroma vgradnjo, iz katerega mora biti razvidna cena na enoto, ter da je bil nakup resnično opravljen za:</w:t>
      </w:r>
    </w:p>
    <w:p w14:paraId="302C00E0" w14:textId="77777777" w:rsidR="00377AC4" w:rsidRPr="0031349B" w:rsidRDefault="00377AC4" w:rsidP="00377AC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črpališče ali izvedbo nujne preureditve hišnega priključka v izogib prečrpavanju; </w:t>
      </w:r>
    </w:p>
    <w:p w14:paraId="232A563C" w14:textId="77777777" w:rsidR="00377AC4" w:rsidRPr="0031349B" w:rsidRDefault="00377AC4" w:rsidP="00377AC4">
      <w:pPr>
        <w:numPr>
          <w:ilvl w:val="0"/>
          <w:numId w:val="6"/>
        </w:numPr>
        <w:spacing w:after="60"/>
        <w:ind w:left="913"/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izvedbo hišnega priključka na kanalizacijsko omrežje čez zemljišče v tuji lasti;</w:t>
      </w:r>
    </w:p>
    <w:p w14:paraId="2A3B12DD" w14:textId="77777777" w:rsidR="00377AC4" w:rsidRPr="0031349B" w:rsidRDefault="00377AC4" w:rsidP="00377AC4">
      <w:pPr>
        <w:numPr>
          <w:ilvl w:val="0"/>
          <w:numId w:val="6"/>
        </w:numPr>
        <w:spacing w:after="60"/>
        <w:ind w:left="913"/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male čistilne naprave, če se stavbe nahajajo izven ureditvenega območja naselja</w:t>
      </w:r>
    </w:p>
    <w:p w14:paraId="374F84AC" w14:textId="77777777" w:rsidR="00377AC4" w:rsidRPr="0031349B" w:rsidRDefault="00377AC4" w:rsidP="00377AC4">
      <w:pPr>
        <w:numPr>
          <w:ilvl w:val="0"/>
          <w:numId w:val="3"/>
        </w:numPr>
        <w:tabs>
          <w:tab w:val="left" w:pos="915"/>
        </w:tabs>
        <w:spacing w:after="60"/>
        <w:ind w:left="568" w:hanging="284"/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lastRenderedPageBreak/>
        <w:t>dokazilo o dejanski vgradnji črpališča ali izvedbi ostalih načinov priključitve (fotografija),</w:t>
      </w:r>
    </w:p>
    <w:p w14:paraId="00A192E7" w14:textId="77777777" w:rsidR="00377AC4" w:rsidRPr="0031349B" w:rsidRDefault="00377AC4" w:rsidP="00377AC4">
      <w:pPr>
        <w:numPr>
          <w:ilvl w:val="0"/>
          <w:numId w:val="3"/>
        </w:numPr>
        <w:tabs>
          <w:tab w:val="left" w:pos="915"/>
        </w:tabs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 xml:space="preserve">soglasje: </w:t>
      </w:r>
    </w:p>
    <w:p w14:paraId="518D6848" w14:textId="77777777" w:rsidR="00377AC4" w:rsidRPr="0031349B" w:rsidRDefault="00377AC4" w:rsidP="00377AC4">
      <w:pPr>
        <w:numPr>
          <w:ilvl w:val="0"/>
          <w:numId w:val="4"/>
        </w:numPr>
        <w:tabs>
          <w:tab w:val="left" w:pos="915"/>
        </w:tabs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>solastnikov stanovanjskega objekta oz. soinvestitorjev izgradnje skupnega črpališča za objekt,</w:t>
      </w:r>
    </w:p>
    <w:p w14:paraId="38E66D1F" w14:textId="77777777" w:rsidR="00377AC4" w:rsidRPr="0031349B" w:rsidRDefault="00377AC4" w:rsidP="00377AC4">
      <w:pPr>
        <w:numPr>
          <w:ilvl w:val="0"/>
          <w:numId w:val="5"/>
        </w:numPr>
        <w:tabs>
          <w:tab w:val="left" w:pos="915"/>
        </w:tabs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>lastnika nepremičnine in soinvestitorjev črpališča, ki je skupno za več objektov,</w:t>
      </w:r>
    </w:p>
    <w:p w14:paraId="7AF510D4" w14:textId="77777777" w:rsidR="00377AC4" w:rsidRPr="0031349B" w:rsidRDefault="00377AC4" w:rsidP="00377AC4">
      <w:pPr>
        <w:numPr>
          <w:ilvl w:val="0"/>
          <w:numId w:val="5"/>
        </w:numPr>
        <w:tabs>
          <w:tab w:val="left" w:pos="915"/>
        </w:tabs>
        <w:spacing w:after="120"/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>soglasje upravljavca kanalizacijskega omrežja (Nigrad) o priključitvi na le-to.</w:t>
      </w:r>
    </w:p>
    <w:p w14:paraId="26939BAA" w14:textId="77777777" w:rsidR="00377AC4" w:rsidRPr="0031349B" w:rsidRDefault="00377AC4" w:rsidP="00377AC4">
      <w:pPr>
        <w:pStyle w:val="S"/>
        <w:spacing w:after="120"/>
        <w:rPr>
          <w:rFonts w:ascii="Arial" w:hAnsi="Arial" w:cs="Arial"/>
          <w:b/>
          <w:sz w:val="22"/>
          <w:szCs w:val="22"/>
        </w:rPr>
      </w:pPr>
    </w:p>
    <w:p w14:paraId="07C78BF9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S svojim podpisom potrjujem in izjavljam, da imam poravnane vse obveznosti do občine in da so navedeni podatki v celotni dokumentaciji javnega razpisa resnični in pravilni.</w:t>
      </w:r>
    </w:p>
    <w:p w14:paraId="0D518050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0AB44107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402F535A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729D8B2B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20F0EAE8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55708A8A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597FBC2E" w14:textId="48F075FB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Kraj in datum:                                                </w:t>
      </w:r>
      <w:r w:rsidR="0097615B" w:rsidRPr="0031349B">
        <w:rPr>
          <w:rFonts w:ascii="Arial" w:hAnsi="Arial" w:cs="Arial"/>
          <w:sz w:val="22"/>
          <w:szCs w:val="22"/>
        </w:rPr>
        <w:t xml:space="preserve">                   </w:t>
      </w:r>
      <w:r w:rsidRPr="0031349B">
        <w:rPr>
          <w:rFonts w:ascii="Arial" w:hAnsi="Arial" w:cs="Arial"/>
          <w:sz w:val="22"/>
          <w:szCs w:val="22"/>
        </w:rPr>
        <w:t>Podpis lastnika:</w:t>
      </w:r>
    </w:p>
    <w:p w14:paraId="146307B5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p w14:paraId="362B59CF" w14:textId="0189278C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…………………….                                      </w:t>
      </w:r>
      <w:r w:rsidR="0097615B" w:rsidRPr="0031349B">
        <w:rPr>
          <w:rFonts w:ascii="Arial" w:hAnsi="Arial" w:cs="Arial"/>
          <w:sz w:val="22"/>
          <w:szCs w:val="22"/>
        </w:rPr>
        <w:t xml:space="preserve">              </w:t>
      </w:r>
      <w:r w:rsidRPr="0031349B">
        <w:rPr>
          <w:rFonts w:ascii="Arial" w:hAnsi="Arial" w:cs="Arial"/>
          <w:sz w:val="22"/>
          <w:szCs w:val="22"/>
        </w:rPr>
        <w:tab/>
        <w:t xml:space="preserve">      …………………………….</w:t>
      </w:r>
    </w:p>
    <w:p w14:paraId="382136BD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6D3DB0A6" w14:textId="77777777" w:rsidR="00377AC4" w:rsidRPr="0031349B" w:rsidRDefault="00377AC4" w:rsidP="00377AC4">
      <w:pPr>
        <w:rPr>
          <w:rFonts w:ascii="Arial" w:hAnsi="Arial" w:cs="Arial"/>
          <w:b/>
          <w:sz w:val="22"/>
          <w:szCs w:val="22"/>
          <w:u w:val="single"/>
        </w:rPr>
      </w:pPr>
    </w:p>
    <w:p w14:paraId="72AEAEC9" w14:textId="77777777" w:rsidR="00377AC4" w:rsidRPr="0031349B" w:rsidRDefault="00377AC4" w:rsidP="00377AC4">
      <w:pPr>
        <w:spacing w:after="120"/>
        <w:rPr>
          <w:rFonts w:ascii="Arial" w:hAnsi="Arial" w:cs="Arial"/>
          <w:sz w:val="22"/>
          <w:szCs w:val="22"/>
        </w:rPr>
      </w:pPr>
    </w:p>
    <w:p w14:paraId="0E8E1B2E" w14:textId="0A1D9359" w:rsidR="005874BF" w:rsidRDefault="00377AC4" w:rsidP="00096D7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Vlogo s priloženo zahtevano dokumentacijo se pošlje na naslov: Občina Miklavž na Dravskem polju, Nad izviri 6, 2204 Miklavž na Dravskem polju ali izroči osebno v sprejemni pisarni Občine Miklavž na Dravskem polju. Vloga se poda </w:t>
      </w:r>
      <w:r w:rsidRPr="0031349B">
        <w:rPr>
          <w:rFonts w:ascii="Arial" w:hAnsi="Arial" w:cs="Arial"/>
          <w:b/>
          <w:sz w:val="22"/>
          <w:szCs w:val="22"/>
        </w:rPr>
        <w:t>v zaprti kuverti, opremljena z naslovom pošiljatelja in s pripisom »subvencioniranje priključitve na kanalizacijo«.</w:t>
      </w:r>
    </w:p>
    <w:sectPr w:rsidR="005874BF" w:rsidSect="008C39FD">
      <w:headerReference w:type="default" r:id="rId9"/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F0F2" w14:textId="77777777" w:rsidR="008A75D7" w:rsidRDefault="008A75D7" w:rsidP="00966E70">
      <w:r>
        <w:separator/>
      </w:r>
    </w:p>
  </w:endnote>
  <w:endnote w:type="continuationSeparator" w:id="0">
    <w:p w14:paraId="6C7F8A3D" w14:textId="77777777" w:rsidR="008A75D7" w:rsidRDefault="008A75D7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7DFD7" w14:textId="77777777" w:rsidR="008A75D7" w:rsidRDefault="008A75D7" w:rsidP="00966E70">
      <w:r>
        <w:separator/>
      </w:r>
    </w:p>
  </w:footnote>
  <w:footnote w:type="continuationSeparator" w:id="0">
    <w:p w14:paraId="3DAC24E5" w14:textId="77777777" w:rsidR="008A75D7" w:rsidRDefault="008A75D7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0694B" w14:textId="77777777" w:rsidR="008A75D7" w:rsidRPr="00D603A3" w:rsidRDefault="008A75D7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70391"/>
    <w:multiLevelType w:val="hybridMultilevel"/>
    <w:tmpl w:val="F210F73C"/>
    <w:lvl w:ilvl="0" w:tplc="564036E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79E75FC"/>
    <w:multiLevelType w:val="hybridMultilevel"/>
    <w:tmpl w:val="10B088CE"/>
    <w:lvl w:ilvl="0" w:tplc="10FE450E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4787851"/>
    <w:multiLevelType w:val="hybridMultilevel"/>
    <w:tmpl w:val="876256C8"/>
    <w:lvl w:ilvl="0" w:tplc="F6E09082">
      <w:start w:val="1"/>
      <w:numFmt w:val="decimal"/>
      <w:lvlText w:val="%1."/>
      <w:lvlJc w:val="left"/>
      <w:pPr>
        <w:tabs>
          <w:tab w:val="num" w:pos="284"/>
        </w:tabs>
        <w:ind w:left="284" w:hanging="11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117A5F"/>
    <w:multiLevelType w:val="hybridMultilevel"/>
    <w:tmpl w:val="9F0E5B36"/>
    <w:lvl w:ilvl="0" w:tplc="B7ACF926">
      <w:start w:val="1"/>
      <w:numFmt w:val="bullet"/>
      <w:lvlText w:val="-"/>
      <w:lvlJc w:val="left"/>
      <w:pPr>
        <w:tabs>
          <w:tab w:val="num" w:pos="915"/>
        </w:tabs>
        <w:ind w:left="915" w:hanging="340"/>
      </w:pPr>
      <w:rPr>
        <w:rFonts w:ascii="Book Antiqua" w:hAnsi="Book Antiqu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4B96BBC"/>
    <w:multiLevelType w:val="multilevel"/>
    <w:tmpl w:val="9288F3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CA30423"/>
    <w:multiLevelType w:val="hybridMultilevel"/>
    <w:tmpl w:val="B40E00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95596">
    <w:abstractNumId w:val="5"/>
  </w:num>
  <w:num w:numId="2" w16cid:durableId="967737236">
    <w:abstractNumId w:val="2"/>
  </w:num>
  <w:num w:numId="3" w16cid:durableId="1678075730">
    <w:abstractNumId w:val="4"/>
  </w:num>
  <w:num w:numId="4" w16cid:durableId="1785416188">
    <w:abstractNumId w:val="1"/>
  </w:num>
  <w:num w:numId="5" w16cid:durableId="1787506979">
    <w:abstractNumId w:val="0"/>
  </w:num>
  <w:num w:numId="6" w16cid:durableId="2041667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575B7"/>
    <w:rsid w:val="00086D4E"/>
    <w:rsid w:val="00096D7D"/>
    <w:rsid w:val="00121EA1"/>
    <w:rsid w:val="00192ABF"/>
    <w:rsid w:val="001930E6"/>
    <w:rsid w:val="001D0602"/>
    <w:rsid w:val="001F161C"/>
    <w:rsid w:val="002A0D63"/>
    <w:rsid w:val="0031349B"/>
    <w:rsid w:val="00314CC1"/>
    <w:rsid w:val="00363E5E"/>
    <w:rsid w:val="00377AC4"/>
    <w:rsid w:val="00495572"/>
    <w:rsid w:val="00520EE3"/>
    <w:rsid w:val="0056483B"/>
    <w:rsid w:val="005874BF"/>
    <w:rsid w:val="005D0B5B"/>
    <w:rsid w:val="006A62F8"/>
    <w:rsid w:val="007154C6"/>
    <w:rsid w:val="00836B73"/>
    <w:rsid w:val="008A75D7"/>
    <w:rsid w:val="008C39FD"/>
    <w:rsid w:val="008D78AF"/>
    <w:rsid w:val="008F5D4A"/>
    <w:rsid w:val="00941209"/>
    <w:rsid w:val="00956968"/>
    <w:rsid w:val="00966E70"/>
    <w:rsid w:val="0097615B"/>
    <w:rsid w:val="009A27DE"/>
    <w:rsid w:val="00A64D3A"/>
    <w:rsid w:val="00AD0B88"/>
    <w:rsid w:val="00B13B7F"/>
    <w:rsid w:val="00BA573F"/>
    <w:rsid w:val="00BB4647"/>
    <w:rsid w:val="00C140B8"/>
    <w:rsid w:val="00D31D2D"/>
    <w:rsid w:val="00D603A3"/>
    <w:rsid w:val="00E92CA6"/>
    <w:rsid w:val="00EA0CD9"/>
    <w:rsid w:val="00F10FDB"/>
    <w:rsid w:val="00F32125"/>
    <w:rsid w:val="00F9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30"/>
  <w15:docId w15:val="{9986FA84-1097-492F-B658-BD733BAE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paragraph" w:customStyle="1" w:styleId="S">
    <w:name w:val="S"/>
    <w:basedOn w:val="Navaden"/>
    <w:rsid w:val="00377AC4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21637C-E049-4BA1-ABC4-A959C17F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Blaž Rajter</cp:lastModifiedBy>
  <cp:revision>2</cp:revision>
  <cp:lastPrinted>2016-08-01T16:49:00Z</cp:lastPrinted>
  <dcterms:created xsi:type="dcterms:W3CDTF">2024-10-17T12:35:00Z</dcterms:created>
  <dcterms:modified xsi:type="dcterms:W3CDTF">2024-10-17T12:35:00Z</dcterms:modified>
</cp:coreProperties>
</file>